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46B" w:rsidRDefault="0094030A" w:rsidP="00CF75A8">
      <w:pPr>
        <w:jc w:val="center"/>
        <w:rPr>
          <w:rFonts w:ascii="微软雅黑" w:eastAsia="微软雅黑" w:hAnsi="微软雅黑" w:hint="eastAsia"/>
          <w:sz w:val="32"/>
          <w:szCs w:val="32"/>
        </w:rPr>
      </w:pPr>
      <w:r w:rsidRPr="00CF75A8">
        <w:rPr>
          <w:rFonts w:ascii="微软雅黑" w:eastAsia="微软雅黑" w:hAnsi="微软雅黑" w:hint="eastAsia"/>
          <w:sz w:val="32"/>
          <w:szCs w:val="32"/>
        </w:rPr>
        <w:t>2014三国杀王者之战全国高校联赛</w:t>
      </w:r>
    </w:p>
    <w:p w:rsidR="0094030A" w:rsidRDefault="0094030A" w:rsidP="00CF75A8">
      <w:pPr>
        <w:jc w:val="center"/>
        <w:rPr>
          <w:rFonts w:ascii="微软雅黑" w:eastAsia="微软雅黑" w:hAnsi="微软雅黑"/>
          <w:sz w:val="32"/>
          <w:szCs w:val="32"/>
        </w:rPr>
      </w:pPr>
      <w:r w:rsidRPr="00CF75A8">
        <w:rPr>
          <w:rFonts w:ascii="微软雅黑" w:eastAsia="微软雅黑" w:hAnsi="微软雅黑" w:hint="eastAsia"/>
          <w:sz w:val="32"/>
          <w:szCs w:val="32"/>
        </w:rPr>
        <w:t>高校社团报名登记表</w:t>
      </w:r>
    </w:p>
    <w:p w:rsidR="000B1498" w:rsidRPr="00CF75A8" w:rsidRDefault="000B1498" w:rsidP="00CF75A8">
      <w:pPr>
        <w:jc w:val="center"/>
        <w:rPr>
          <w:rFonts w:ascii="微软雅黑" w:eastAsia="微软雅黑" w:hAnsi="微软雅黑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419"/>
        <w:gridCol w:w="711"/>
        <w:gridCol w:w="709"/>
        <w:gridCol w:w="1421"/>
        <w:gridCol w:w="1420"/>
        <w:gridCol w:w="1421"/>
        <w:gridCol w:w="1421"/>
      </w:tblGrid>
      <w:tr w:rsidR="0094030A" w:rsidTr="00CF75A8">
        <w:trPr>
          <w:trHeight w:val="447"/>
        </w:trPr>
        <w:tc>
          <w:tcPr>
            <w:tcW w:w="1419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社团名称</w:t>
            </w:r>
          </w:p>
        </w:tc>
        <w:tc>
          <w:tcPr>
            <w:tcW w:w="2841" w:type="dxa"/>
            <w:gridSpan w:val="3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0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所属高校</w:t>
            </w:r>
          </w:p>
        </w:tc>
        <w:tc>
          <w:tcPr>
            <w:tcW w:w="2842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94030A" w:rsidTr="00CF75A8">
        <w:tc>
          <w:tcPr>
            <w:tcW w:w="1419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社团人数</w:t>
            </w:r>
          </w:p>
        </w:tc>
        <w:tc>
          <w:tcPr>
            <w:tcW w:w="1420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0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所在省市</w:t>
            </w:r>
          </w:p>
        </w:tc>
        <w:tc>
          <w:tcPr>
            <w:tcW w:w="2842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94030A" w:rsidTr="00CF75A8">
        <w:trPr>
          <w:trHeight w:val="450"/>
        </w:trPr>
        <w:tc>
          <w:tcPr>
            <w:tcW w:w="1419" w:type="dxa"/>
          </w:tcPr>
          <w:p w:rsidR="0094030A" w:rsidRPr="00301AD8" w:rsidRDefault="00301AD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成立时间</w:t>
            </w:r>
          </w:p>
        </w:tc>
        <w:tc>
          <w:tcPr>
            <w:tcW w:w="1420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0" w:type="dxa"/>
          </w:tcPr>
          <w:p w:rsidR="0094030A" w:rsidRPr="00301AD8" w:rsidRDefault="00301AD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隶属关系</w:t>
            </w:r>
          </w:p>
        </w:tc>
        <w:tc>
          <w:tcPr>
            <w:tcW w:w="2842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94030A" w:rsidTr="00CF75A8">
        <w:tc>
          <w:tcPr>
            <w:tcW w:w="1419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负责人姓名</w:t>
            </w:r>
          </w:p>
        </w:tc>
        <w:tc>
          <w:tcPr>
            <w:tcW w:w="1420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0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QQ号</w:t>
            </w:r>
          </w:p>
        </w:tc>
        <w:tc>
          <w:tcPr>
            <w:tcW w:w="2842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94030A" w:rsidTr="00CF75A8">
        <w:trPr>
          <w:trHeight w:val="611"/>
        </w:trPr>
        <w:tc>
          <w:tcPr>
            <w:tcW w:w="1419" w:type="dxa"/>
          </w:tcPr>
          <w:p w:rsidR="0094030A" w:rsidRPr="00301AD8" w:rsidRDefault="00301AD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职位</w:t>
            </w:r>
          </w:p>
        </w:tc>
        <w:tc>
          <w:tcPr>
            <w:tcW w:w="1420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0" w:type="dxa"/>
          </w:tcPr>
          <w:p w:rsidR="0094030A" w:rsidRPr="00301AD8" w:rsidRDefault="00301AD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电子邮箱</w:t>
            </w:r>
          </w:p>
        </w:tc>
        <w:tc>
          <w:tcPr>
            <w:tcW w:w="2842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/>
                <w:szCs w:val="21"/>
              </w:rPr>
              <w:tab/>
            </w:r>
          </w:p>
        </w:tc>
      </w:tr>
      <w:tr w:rsidR="0094030A" w:rsidTr="00CF75A8">
        <w:tc>
          <w:tcPr>
            <w:tcW w:w="1419" w:type="dxa"/>
          </w:tcPr>
          <w:p w:rsidR="0094030A" w:rsidRPr="00301AD8" w:rsidRDefault="00301AD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联系电话</w:t>
            </w:r>
          </w:p>
        </w:tc>
        <w:tc>
          <w:tcPr>
            <w:tcW w:w="1420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0" w:type="dxa"/>
          </w:tcPr>
          <w:p w:rsidR="0094030A" w:rsidRPr="00301AD8" w:rsidRDefault="00301AD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微博微信</w:t>
            </w:r>
          </w:p>
        </w:tc>
        <w:tc>
          <w:tcPr>
            <w:tcW w:w="2842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94030A" w:rsidTr="00CF75A8">
        <w:tc>
          <w:tcPr>
            <w:tcW w:w="1419" w:type="dxa"/>
          </w:tcPr>
          <w:p w:rsidR="0094030A" w:rsidRPr="00301AD8" w:rsidRDefault="00CF75A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比赛</w:t>
            </w:r>
            <w:r w:rsidR="0094030A" w:rsidRPr="00301AD8">
              <w:rPr>
                <w:rFonts w:ascii="微软雅黑" w:eastAsia="微软雅黑" w:hAnsi="微软雅黑" w:hint="eastAsia"/>
                <w:szCs w:val="21"/>
              </w:rPr>
              <w:t>项目</w:t>
            </w:r>
          </w:p>
        </w:tc>
        <w:tc>
          <w:tcPr>
            <w:tcW w:w="1420" w:type="dxa"/>
            <w:gridSpan w:val="2"/>
          </w:tcPr>
          <w:p w:rsidR="0094030A" w:rsidRPr="00301AD8" w:rsidRDefault="00CF75A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1V1</w:t>
            </w:r>
          </w:p>
        </w:tc>
        <w:tc>
          <w:tcPr>
            <w:tcW w:w="1421" w:type="dxa"/>
          </w:tcPr>
          <w:p w:rsidR="0094030A" w:rsidRPr="00301AD8" w:rsidRDefault="00CF75A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3V3</w:t>
            </w:r>
          </w:p>
        </w:tc>
        <w:tc>
          <w:tcPr>
            <w:tcW w:w="1420" w:type="dxa"/>
          </w:tcPr>
          <w:p w:rsidR="0094030A" w:rsidRPr="00301AD8" w:rsidRDefault="00CF75A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血战</w:t>
            </w:r>
          </w:p>
        </w:tc>
        <w:tc>
          <w:tcPr>
            <w:tcW w:w="1421" w:type="dxa"/>
          </w:tcPr>
          <w:p w:rsidR="0094030A" w:rsidRPr="00301AD8" w:rsidRDefault="00CF75A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身份局</w:t>
            </w: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94030A" w:rsidTr="00CF75A8">
        <w:tc>
          <w:tcPr>
            <w:tcW w:w="1419" w:type="dxa"/>
          </w:tcPr>
          <w:p w:rsidR="00CF75A8" w:rsidRPr="00301AD8" w:rsidRDefault="00CF75A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hint="eastAsia"/>
                <w:sz w:val="18"/>
                <w:szCs w:val="18"/>
              </w:rPr>
              <w:t>确认参赛</w:t>
            </w:r>
          </w:p>
          <w:p w:rsidR="0094030A" w:rsidRPr="00301AD8" w:rsidRDefault="00CF75A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hint="eastAsia"/>
                <w:sz w:val="18"/>
                <w:szCs w:val="18"/>
              </w:rPr>
              <w:t>请填充颜色</w:t>
            </w:r>
          </w:p>
        </w:tc>
        <w:tc>
          <w:tcPr>
            <w:tcW w:w="1420" w:type="dxa"/>
            <w:gridSpan w:val="2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0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1" w:type="dxa"/>
          </w:tcPr>
          <w:p w:rsidR="0094030A" w:rsidRPr="00301AD8" w:rsidRDefault="0094030A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F75A8" w:rsidTr="00552A3C">
        <w:tc>
          <w:tcPr>
            <w:tcW w:w="2130" w:type="dxa"/>
            <w:gridSpan w:val="2"/>
          </w:tcPr>
          <w:p w:rsidR="00CF75A8" w:rsidRPr="00301AD8" w:rsidRDefault="00CF75A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社团举办过的活动</w:t>
            </w:r>
          </w:p>
        </w:tc>
        <w:tc>
          <w:tcPr>
            <w:tcW w:w="6392" w:type="dxa"/>
            <w:gridSpan w:val="5"/>
          </w:tcPr>
          <w:p w:rsidR="00CF75A8" w:rsidRPr="00301AD8" w:rsidRDefault="00CF75A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CF75A8" w:rsidTr="004E55B0">
        <w:tc>
          <w:tcPr>
            <w:tcW w:w="2130" w:type="dxa"/>
            <w:gridSpan w:val="2"/>
          </w:tcPr>
          <w:p w:rsidR="00CF75A8" w:rsidRPr="00301AD8" w:rsidRDefault="00CF75A8" w:rsidP="0094030A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01AD8">
              <w:rPr>
                <w:rFonts w:ascii="微软雅黑" w:eastAsia="微软雅黑" w:hAnsi="微软雅黑" w:hint="eastAsia"/>
                <w:szCs w:val="21"/>
              </w:rPr>
              <w:t>社团简介</w:t>
            </w:r>
          </w:p>
        </w:tc>
        <w:tc>
          <w:tcPr>
            <w:tcW w:w="6392" w:type="dxa"/>
            <w:gridSpan w:val="5"/>
          </w:tcPr>
          <w:p w:rsidR="00CF75A8" w:rsidRPr="00301AD8" w:rsidRDefault="00CF75A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  <w:p w:rsidR="000B1498" w:rsidRPr="00301AD8" w:rsidRDefault="000B149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  <w:p w:rsidR="000B1498" w:rsidRPr="00301AD8" w:rsidRDefault="000B149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  <w:p w:rsidR="000B1498" w:rsidRPr="00301AD8" w:rsidRDefault="000B149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  <w:p w:rsidR="000B1498" w:rsidRPr="00301AD8" w:rsidRDefault="000B149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CF75A8" w:rsidTr="00CF75A8">
        <w:trPr>
          <w:trHeight w:val="1125"/>
        </w:trPr>
        <w:tc>
          <w:tcPr>
            <w:tcW w:w="8522" w:type="dxa"/>
            <w:gridSpan w:val="7"/>
          </w:tcPr>
          <w:p w:rsidR="00CF75A8" w:rsidRPr="00301AD8" w:rsidRDefault="00CF75A8" w:rsidP="0094030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hint="eastAsia"/>
                <w:sz w:val="18"/>
                <w:szCs w:val="18"/>
              </w:rPr>
              <w:t>填写须知</w:t>
            </w:r>
          </w:p>
          <w:p w:rsidR="00CF75A8" w:rsidRPr="00301AD8" w:rsidRDefault="00CF75A8" w:rsidP="00CF75A8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hint="eastAsia"/>
                <w:sz w:val="18"/>
                <w:szCs w:val="18"/>
              </w:rPr>
              <w:t>填写后请发送至2489670827@qq.com。（隶属关系填写学生会或者团委等）</w:t>
            </w:r>
          </w:p>
          <w:p w:rsidR="00CF75A8" w:rsidRPr="00301AD8" w:rsidRDefault="00CF75A8" w:rsidP="00CF75A8">
            <w:pPr>
              <w:widowControl/>
              <w:numPr>
                <w:ilvl w:val="0"/>
                <w:numId w:val="1"/>
              </w:numPr>
              <w:ind w:rightChars="85" w:right="178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申请的社团或者其他学生组织务必保证以上信息填写真实有效，若有虚假，一经发现，王战组委会有权取消其申请资格。</w:t>
            </w:r>
          </w:p>
          <w:p w:rsidR="00CF75A8" w:rsidRPr="00301AD8" w:rsidRDefault="00CF75A8" w:rsidP="00CF75A8">
            <w:pPr>
              <w:widowControl/>
              <w:numPr>
                <w:ilvl w:val="0"/>
                <w:numId w:val="1"/>
              </w:numP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王者之战组委会将对提交比赛的报告进行审核，以保证其中不含有虚假、欺诈、讹传、煽动等内容。</w:t>
            </w:r>
          </w:p>
          <w:p w:rsidR="00CF75A8" w:rsidRPr="00301AD8" w:rsidRDefault="00CF75A8" w:rsidP="00CF75A8">
            <w:pPr>
              <w:widowControl/>
              <w:numPr>
                <w:ilvl w:val="0"/>
                <w:numId w:val="1"/>
              </w:numP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参与三国杀王者之战全国高校联赛的社团要严格遵守比赛规则，严谨有任何徇私舞弊行为，如有发现将取消该社团该赛季的所有比赛成绩。</w:t>
            </w:r>
          </w:p>
          <w:p w:rsidR="00CF75A8" w:rsidRPr="00301AD8" w:rsidRDefault="000B1498" w:rsidP="00CF75A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240" w:lineRule="atLeast"/>
              <w:jc w:val="both"/>
              <w:rPr>
                <w:rFonts w:ascii="微软雅黑" w:eastAsia="微软雅黑" w:hAnsi="微软雅黑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hint="eastAsia"/>
                <w:sz w:val="18"/>
                <w:szCs w:val="18"/>
              </w:rPr>
              <w:t>比赛结果需保证超过该项目设置的最低参赛人数方</w:t>
            </w:r>
            <w:r w:rsidR="00CF75A8" w:rsidRPr="00301AD8">
              <w:rPr>
                <w:rFonts w:ascii="微软雅黑" w:eastAsia="微软雅黑" w:hAnsi="微软雅黑" w:hint="eastAsia"/>
                <w:sz w:val="18"/>
                <w:szCs w:val="18"/>
              </w:rPr>
              <w:t>可生效：3V3至少八支队，血战至少八支队，1V1至少32人，身份局至少32人。允许一人报多项。</w:t>
            </w:r>
          </w:p>
          <w:p w:rsidR="00CF75A8" w:rsidRPr="00301AD8" w:rsidRDefault="000B1498" w:rsidP="00CF75A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240" w:lineRule="atLeast"/>
              <w:jc w:val="both"/>
              <w:rPr>
                <w:rFonts w:ascii="微软雅黑" w:eastAsia="微软雅黑" w:hAnsi="微软雅黑"/>
                <w:sz w:val="18"/>
                <w:szCs w:val="18"/>
              </w:rPr>
            </w:pPr>
            <w:r w:rsidRPr="00301AD8">
              <w:rPr>
                <w:rFonts w:ascii="微软雅黑" w:eastAsia="微软雅黑" w:hAnsi="微软雅黑" w:hint="eastAsia"/>
                <w:sz w:val="18"/>
                <w:szCs w:val="18"/>
              </w:rPr>
              <w:t>本活动</w:t>
            </w:r>
            <w:r w:rsidR="00CF75A8" w:rsidRPr="00301AD8">
              <w:rPr>
                <w:rFonts w:ascii="微软雅黑" w:eastAsia="微软雅黑" w:hAnsi="微软雅黑" w:hint="eastAsia"/>
                <w:sz w:val="18"/>
                <w:szCs w:val="18"/>
              </w:rPr>
              <w:t>最终解释权归王者之战组委会所有。</w:t>
            </w:r>
          </w:p>
          <w:p w:rsidR="00364A79" w:rsidRPr="00CF75A8" w:rsidRDefault="00364A79" w:rsidP="00CF75A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240" w:lineRule="atLeast"/>
              <w:jc w:val="both"/>
              <w:rPr>
                <w:sz w:val="18"/>
                <w:szCs w:val="18"/>
              </w:rPr>
            </w:pPr>
            <w:r w:rsidRPr="00301AD8">
              <w:rPr>
                <w:rFonts w:ascii="微软雅黑" w:eastAsia="微软雅黑" w:hAnsi="微软雅黑" w:hint="eastAsia"/>
                <w:sz w:val="18"/>
                <w:szCs w:val="18"/>
              </w:rPr>
              <w:t>王者之战组委会联系电话010-57586224</w:t>
            </w:r>
          </w:p>
        </w:tc>
      </w:tr>
    </w:tbl>
    <w:p w:rsidR="0094030A" w:rsidRPr="0094030A" w:rsidRDefault="0094030A" w:rsidP="00CF75A8">
      <w:pPr>
        <w:rPr>
          <w:rFonts w:ascii="微软雅黑" w:eastAsia="微软雅黑" w:hAnsi="微软雅黑"/>
          <w:szCs w:val="21"/>
        </w:rPr>
      </w:pPr>
    </w:p>
    <w:sectPr w:rsidR="0094030A" w:rsidRPr="0094030A" w:rsidSect="008D35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243" w:rsidRDefault="00DD7243" w:rsidP="000B1498">
      <w:r>
        <w:separator/>
      </w:r>
    </w:p>
  </w:endnote>
  <w:endnote w:type="continuationSeparator" w:id="1">
    <w:p w:rsidR="00DD7243" w:rsidRDefault="00DD7243" w:rsidP="000B1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243" w:rsidRDefault="00DD7243" w:rsidP="000B1498">
      <w:r>
        <w:separator/>
      </w:r>
    </w:p>
  </w:footnote>
  <w:footnote w:type="continuationSeparator" w:id="1">
    <w:p w:rsidR="00DD7243" w:rsidRDefault="00DD7243" w:rsidP="000B14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C4EA2"/>
    <w:multiLevelType w:val="hybridMultilevel"/>
    <w:tmpl w:val="83B062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707"/>
    <w:rsid w:val="00053CCA"/>
    <w:rsid w:val="000B1498"/>
    <w:rsid w:val="00301AD8"/>
    <w:rsid w:val="00364A79"/>
    <w:rsid w:val="0039456C"/>
    <w:rsid w:val="003E1707"/>
    <w:rsid w:val="005530CE"/>
    <w:rsid w:val="00674C57"/>
    <w:rsid w:val="008D357A"/>
    <w:rsid w:val="0094030A"/>
    <w:rsid w:val="00A1546B"/>
    <w:rsid w:val="00CF75A8"/>
    <w:rsid w:val="00DD7243"/>
    <w:rsid w:val="00E17D98"/>
    <w:rsid w:val="00EB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3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F75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CF75A8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CF75A8"/>
    <w:rPr>
      <w:color w:val="0000FF" w:themeColor="hyperlink"/>
      <w:u w:val="single"/>
    </w:rPr>
  </w:style>
  <w:style w:type="paragraph" w:styleId="a7">
    <w:name w:val="header"/>
    <w:basedOn w:val="a"/>
    <w:link w:val="Char"/>
    <w:uiPriority w:val="99"/>
    <w:semiHidden/>
    <w:unhideWhenUsed/>
    <w:rsid w:val="000B1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0B1498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0B1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0B14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3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F75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CF75A8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CF75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</Words>
  <Characters>422</Characters>
  <Application>Microsoft Office Word</Application>
  <DocSecurity>0</DocSecurity>
  <Lines>3</Lines>
  <Paragraphs>1</Paragraphs>
  <ScaleCrop>false</ScaleCrop>
  <Company>Sky123.Org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Microsoft</cp:lastModifiedBy>
  <cp:revision>8</cp:revision>
  <dcterms:created xsi:type="dcterms:W3CDTF">2014-07-04T09:39:00Z</dcterms:created>
  <dcterms:modified xsi:type="dcterms:W3CDTF">2014-07-04T10:53:00Z</dcterms:modified>
</cp:coreProperties>
</file>